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EC" w:rsidRPr="00516F53" w:rsidRDefault="004674EC" w:rsidP="007068A2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2"/>
          <w:szCs w:val="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Fiche de candidature DU PASS</w:t>
      </w:r>
      <w:r w:rsidR="00516F53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ERELLE étudiants en exil</w:t>
      </w:r>
      <w:r w:rsidR="000437AF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950370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2020</w:t>
      </w:r>
      <w:r w:rsidR="00516F53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</w:t>
      </w:r>
      <w:r w:rsidR="00950370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2021</w:t>
      </w: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CC155B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NOM</w:t>
      </w:r>
      <w:r w:rsidR="007068A2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Prénom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:rsidR="00516F53" w:rsidRPr="00516F53" w:rsidRDefault="00516F53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516F53" w:rsidRPr="00516F53" w:rsidTr="00516F53">
        <w:tc>
          <w:tcPr>
            <w:tcW w:w="4956" w:type="dxa"/>
          </w:tcPr>
          <w:p w:rsidR="00516F53" w:rsidRPr="00516F53" w:rsidRDefault="00516F53" w:rsidP="000B0A37">
            <w:pPr>
              <w:widowControl w:val="0"/>
              <w:autoSpaceDE w:val="0"/>
              <w:autoSpaceDN w:val="0"/>
              <w:ind w:right="203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 de naissance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:rsidR="00516F53" w:rsidRPr="00516F53" w:rsidRDefault="005E3BAC" w:rsidP="000B0A37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Â</w:t>
            </w:r>
            <w:r w:rsidR="00516F53"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ge</w:t>
            </w:r>
            <w:r w:rsidR="000B0A37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(les moins de 28 ans seront prioritaires) </w:t>
            </w:r>
            <w:r w:rsidR="00516F53"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:</w:t>
            </w:r>
            <w:r w:rsidR="000B0A37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</w:tc>
      </w:tr>
    </w:tbl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D03B29" w:rsidTr="00D03B29">
        <w:tc>
          <w:tcPr>
            <w:tcW w:w="4961" w:type="dxa"/>
          </w:tcPr>
          <w:p w:rsidR="00D03B29" w:rsidRDefault="00D03B29" w:rsidP="00D03B29">
            <w:pPr>
              <w:tabs>
                <w:tab w:val="left" w:pos="7797"/>
              </w:tabs>
              <w:ind w:right="1845" w:hanging="1"/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Nationalité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:rsidR="00D03B29" w:rsidRPr="00D03B29" w:rsidRDefault="00D03B29" w:rsidP="00D03B29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Calibri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Lieu de naissance</w:t>
            </w:r>
            <w:r w:rsidRPr="00516F53"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:                                            </w:t>
            </w:r>
          </w:p>
        </w:tc>
      </w:tr>
    </w:tbl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516F53" w:rsidRDefault="000437AF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D03B29" w:rsidRPr="00516F53" w:rsidRDefault="00D03B29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516F53" w:rsidRPr="00516F53" w:rsidRDefault="00516F53" w:rsidP="00516F53">
      <w:pPr>
        <w:tabs>
          <w:tab w:val="left" w:pos="7797"/>
        </w:tabs>
        <w:spacing w:after="0" w:line="240" w:lineRule="auto"/>
        <w:ind w:right="1845" w:hanging="1"/>
        <w:jc w:val="right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Refugié     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emandeur d’asile      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rotection subsidiaire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utre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516F53" w:rsidRPr="00516F53" w:rsidRDefault="00516F53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Téléphone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1425DB" w:rsidP="001425DB">
      <w:pPr>
        <w:spacing w:after="0" w:line="240" w:lineRule="auto"/>
        <w:ind w:right="1845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Email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5846C9" w:rsidRPr="005846C9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obligatoire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</w:t>
      </w: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Adresse </w:t>
      </w:r>
      <w:r w:rsidR="00516F53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à</w:t>
      </w:r>
      <w:r w:rsidR="000437AF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GRENOBLE</w:t>
      </w:r>
      <w:r w:rsid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                 </w:t>
      </w: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Adresse </w:t>
      </w:r>
      <w:r w:rsidR="000437AF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domicile en France</w:t>
      </w:r>
      <w:r w:rsidR="000437AF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(le cas </w:t>
      </w:r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échéant</w:t>
      </w:r>
      <w:r w:rsidR="000437AF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)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ab/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Situation familiale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68A2" w:rsidRPr="00516F53" w:rsidTr="009B6863">
        <w:tc>
          <w:tcPr>
            <w:tcW w:w="3020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sans enfant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sans enfant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</w:tr>
      <w:tr w:rsidR="007068A2" w:rsidRPr="00516F53" w:rsidTr="009B6863">
        <w:tc>
          <w:tcPr>
            <w:tcW w:w="3020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avec enfant(s)    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avec enfant(s)               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Nombre d’enfants :      </w:t>
            </w:r>
          </w:p>
        </w:tc>
      </w:tr>
    </w:tbl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Année d’obtention du Baccalauréat ou diplôme équivalent</w:t>
      </w:r>
      <w:r w:rsidR="005E3BAC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Comment avez‐vous connu le DU PASS ?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tabs>
          <w:tab w:val="left" w:pos="6237"/>
        </w:tabs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tabs>
          <w:tab w:val="left" w:pos="6238"/>
        </w:tabs>
        <w:spacing w:before="80" w:after="58"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Merci de joindre à votre candidature :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CV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Lettre de motivation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Photocopie de votre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justificatif </w:t>
      </w:r>
      <w:r w:rsid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de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</w:p>
    <w:p w:rsidR="001425DB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Photocopie de votre Relevé de notes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Diplôme du Baccalauréat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et diplômes suivants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attestation sur l’honneur</w:t>
      </w:r>
      <w:r w:rsid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d’obtention des diplômes</w:t>
      </w:r>
    </w:p>
    <w:p w:rsidR="00076565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Certificat en langue française - le cas échéant</w:t>
      </w:r>
    </w:p>
    <w:p w:rsidR="004674EC" w:rsidRPr="00516F53" w:rsidRDefault="004674EC" w:rsidP="004674EC">
      <w:pPr>
        <w:tabs>
          <w:tab w:val="left" w:pos="6238"/>
        </w:tabs>
        <w:spacing w:before="80" w:after="58"/>
        <w:ind w:left="1080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4674EC" w:rsidP="004674EC">
      <w:pPr>
        <w:tabs>
          <w:tab w:val="left" w:pos="6238"/>
        </w:tabs>
        <w:spacing w:before="40" w:after="40"/>
        <w:contextualSpacing/>
        <w:jc w:val="both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Après validation du </w:t>
      </w:r>
      <w:proofErr w:type="spellStart"/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DU</w:t>
      </w:r>
      <w:proofErr w:type="spellEnd"/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Passerelle étudiants en exil, je m’engage à candidater à la formation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140DC7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______________________________________________</w:t>
      </w:r>
      <w:proofErr w:type="gramStart"/>
      <w:r w:rsidR="00140DC7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_</w:t>
      </w:r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[</w:t>
      </w:r>
      <w:proofErr w:type="gramEnd"/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voir options en consultant le lien </w:t>
      </w:r>
      <w:hyperlink r:id="rId8" w:history="1">
        <w:r w:rsidR="00461973" w:rsidRPr="00516F53">
          <w:rPr>
            <w:rStyle w:val="Lienhypertexte"/>
            <w:rFonts w:asciiTheme="majorHAnsi" w:hAnsiTheme="majorHAnsi" w:cstheme="majorHAnsi"/>
            <w:sz w:val="24"/>
            <w:szCs w:val="24"/>
          </w:rPr>
          <w:t>http://formations.univ-grenoble-alpes.fr</w:t>
        </w:r>
      </w:hyperlink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]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à l’Université Grenoble Alpes</w:t>
      </w:r>
      <w:r w:rsidR="00140DC7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 w:rsidR="004674EC" w:rsidRPr="00516F53" w:rsidRDefault="004674EC" w:rsidP="001425DB">
      <w:p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74EC" w:rsidRPr="00516F53" w:rsidTr="004674EC">
        <w:tc>
          <w:tcPr>
            <w:tcW w:w="4814" w:type="dxa"/>
          </w:tcPr>
          <w:p w:rsidR="004674EC" w:rsidRPr="00516F53" w:rsidRDefault="004674EC" w:rsidP="004674EC">
            <w:pPr>
              <w:tabs>
                <w:tab w:val="left" w:pos="6238"/>
              </w:tabs>
              <w:spacing w:before="80" w:after="58"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 : _____ / _____ / </w:t>
            </w:r>
            <w:r w:rsidR="00950370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2020</w:t>
            </w:r>
            <w:bookmarkStart w:id="0" w:name="_GoBack"/>
            <w:bookmarkEnd w:id="0"/>
          </w:p>
          <w:p w:rsidR="004674EC" w:rsidRPr="00516F53" w:rsidRDefault="004674EC" w:rsidP="001425DB">
            <w:pPr>
              <w:tabs>
                <w:tab w:val="left" w:pos="6238"/>
              </w:tabs>
              <w:spacing w:before="80" w:after="58"/>
              <w:contextualSpacing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4814" w:type="dxa"/>
          </w:tcPr>
          <w:p w:rsidR="004674EC" w:rsidRPr="00140DC7" w:rsidRDefault="004674EC" w:rsidP="00140DC7">
            <w:pPr>
              <w:tabs>
                <w:tab w:val="left" w:pos="6238"/>
              </w:tabs>
              <w:spacing w:before="80" w:after="58"/>
              <w:ind w:left="1423"/>
              <w:contextualSpacing/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Signature </w:t>
            </w:r>
          </w:p>
        </w:tc>
      </w:tr>
    </w:tbl>
    <w:p w:rsidR="004674EC" w:rsidRPr="00140DC7" w:rsidRDefault="00D03B29" w:rsidP="00140DC7">
      <w:p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140DC7"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*traduit en Français (traduction simplifiée en WORD suffit)</w:t>
      </w:r>
    </w:p>
    <w:sectPr w:rsidR="004674EC" w:rsidRPr="00140DC7" w:rsidSect="004674E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94" w:rsidRDefault="004B0194" w:rsidP="00E87017">
      <w:pPr>
        <w:spacing w:after="0" w:line="240" w:lineRule="auto"/>
      </w:pPr>
      <w:r>
        <w:separator/>
      </w:r>
    </w:p>
  </w:endnote>
  <w:endnote w:type="continuationSeparator" w:id="0">
    <w:p w:rsidR="004B0194" w:rsidRDefault="004B0194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67" w:rsidRPr="009D6A72" w:rsidRDefault="006D6949" w:rsidP="009D6A72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776" behindDoc="0" locked="0" layoutInCell="1" allowOverlap="1" wp14:anchorId="753913DA" wp14:editId="29BB824A">
          <wp:simplePos x="0" y="0"/>
          <wp:positionH relativeFrom="column">
            <wp:posOffset>-312420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2" name="Image 2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649">
      <w:rPr>
        <w:noProof/>
        <w:sz w:val="20"/>
        <w:szCs w:val="20"/>
        <w:lang w:eastAsia="fr-FR"/>
      </w:rPr>
      <w:drawing>
        <wp:anchor distT="0" distB="0" distL="114300" distR="114300" simplePos="0" relativeHeight="251664896" behindDoc="0" locked="1" layoutInCell="1" allowOverlap="1" wp14:anchorId="19822089" wp14:editId="3026DE78">
          <wp:simplePos x="0" y="0"/>
          <wp:positionH relativeFrom="column">
            <wp:posOffset>5318125</wp:posOffset>
          </wp:positionH>
          <wp:positionV relativeFrom="paragraph">
            <wp:posOffset>-372110</wp:posOffset>
          </wp:positionV>
          <wp:extent cx="868680" cy="695960"/>
          <wp:effectExtent l="0" t="0" r="762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_CUEF_coul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94" w:rsidRDefault="004B0194" w:rsidP="00E87017">
      <w:pPr>
        <w:spacing w:after="0" w:line="240" w:lineRule="auto"/>
      </w:pPr>
      <w:r>
        <w:separator/>
      </w:r>
    </w:p>
  </w:footnote>
  <w:footnote w:type="continuationSeparator" w:id="0">
    <w:p w:rsidR="004B0194" w:rsidRDefault="004B0194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7" w:rsidRDefault="007D66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7AF217FD" wp14:editId="348F36E1">
          <wp:simplePos x="0" y="0"/>
          <wp:positionH relativeFrom="column">
            <wp:posOffset>-537210</wp:posOffset>
          </wp:positionH>
          <wp:positionV relativeFrom="paragraph">
            <wp:posOffset>-118110</wp:posOffset>
          </wp:positionV>
          <wp:extent cx="2546814" cy="53721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EA4"/>
    <w:multiLevelType w:val="hybridMultilevel"/>
    <w:tmpl w:val="5EE03D7A"/>
    <w:lvl w:ilvl="0" w:tplc="84A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63CA"/>
    <w:multiLevelType w:val="hybridMultilevel"/>
    <w:tmpl w:val="F69093B0"/>
    <w:lvl w:ilvl="0" w:tplc="84A88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482"/>
    <w:multiLevelType w:val="hybridMultilevel"/>
    <w:tmpl w:val="E3D8570A"/>
    <w:lvl w:ilvl="0" w:tplc="2BAA9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712AE"/>
    <w:multiLevelType w:val="hybridMultilevel"/>
    <w:tmpl w:val="A686F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17"/>
    <w:rsid w:val="000334C3"/>
    <w:rsid w:val="000437AF"/>
    <w:rsid w:val="0006562D"/>
    <w:rsid w:val="00076565"/>
    <w:rsid w:val="000A7E1F"/>
    <w:rsid w:val="000B0A37"/>
    <w:rsid w:val="00103872"/>
    <w:rsid w:val="00140DC7"/>
    <w:rsid w:val="001425DB"/>
    <w:rsid w:val="0018269C"/>
    <w:rsid w:val="001849B1"/>
    <w:rsid w:val="001861BF"/>
    <w:rsid w:val="001A68D2"/>
    <w:rsid w:val="00242102"/>
    <w:rsid w:val="002839CC"/>
    <w:rsid w:val="002C478A"/>
    <w:rsid w:val="002E22AA"/>
    <w:rsid w:val="003068E3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32A97"/>
    <w:rsid w:val="00461973"/>
    <w:rsid w:val="004674EC"/>
    <w:rsid w:val="0047283E"/>
    <w:rsid w:val="004B0194"/>
    <w:rsid w:val="0050654F"/>
    <w:rsid w:val="005126C6"/>
    <w:rsid w:val="00516F53"/>
    <w:rsid w:val="00556A41"/>
    <w:rsid w:val="005846C9"/>
    <w:rsid w:val="005E3BAC"/>
    <w:rsid w:val="006429A9"/>
    <w:rsid w:val="00666221"/>
    <w:rsid w:val="006C0E90"/>
    <w:rsid w:val="006D6949"/>
    <w:rsid w:val="006E0AB1"/>
    <w:rsid w:val="007068A2"/>
    <w:rsid w:val="00710374"/>
    <w:rsid w:val="0071061D"/>
    <w:rsid w:val="00714862"/>
    <w:rsid w:val="007377CE"/>
    <w:rsid w:val="00787AFF"/>
    <w:rsid w:val="007922A2"/>
    <w:rsid w:val="007968A9"/>
    <w:rsid w:val="007D6649"/>
    <w:rsid w:val="007F1D46"/>
    <w:rsid w:val="00867178"/>
    <w:rsid w:val="00870033"/>
    <w:rsid w:val="008C3A49"/>
    <w:rsid w:val="008F3FAA"/>
    <w:rsid w:val="00905AF7"/>
    <w:rsid w:val="00907967"/>
    <w:rsid w:val="009106B0"/>
    <w:rsid w:val="0092312F"/>
    <w:rsid w:val="00950370"/>
    <w:rsid w:val="009978B5"/>
    <w:rsid w:val="009C4817"/>
    <w:rsid w:val="009D6A72"/>
    <w:rsid w:val="009E639F"/>
    <w:rsid w:val="009F5814"/>
    <w:rsid w:val="00A36683"/>
    <w:rsid w:val="00A37294"/>
    <w:rsid w:val="00A45A69"/>
    <w:rsid w:val="00AA74BC"/>
    <w:rsid w:val="00AC277C"/>
    <w:rsid w:val="00AD4AAF"/>
    <w:rsid w:val="00B5488B"/>
    <w:rsid w:val="00B6167C"/>
    <w:rsid w:val="00B617C1"/>
    <w:rsid w:val="00B84A05"/>
    <w:rsid w:val="00BB5874"/>
    <w:rsid w:val="00BB6D02"/>
    <w:rsid w:val="00BF75DA"/>
    <w:rsid w:val="00C273D0"/>
    <w:rsid w:val="00CC155B"/>
    <w:rsid w:val="00D03B29"/>
    <w:rsid w:val="00D459E3"/>
    <w:rsid w:val="00D72560"/>
    <w:rsid w:val="00DA4379"/>
    <w:rsid w:val="00DA492B"/>
    <w:rsid w:val="00DF18F8"/>
    <w:rsid w:val="00E62927"/>
    <w:rsid w:val="00E87017"/>
    <w:rsid w:val="00F3560C"/>
    <w:rsid w:val="00F60FC6"/>
    <w:rsid w:val="00F94F24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ind w:left="720"/>
      <w:contextualSpacing/>
    </w:p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ind w:left="720"/>
      <w:contextualSpacing/>
    </w:p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tions.univ-grenoble-alp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BASMA JEBARI</cp:lastModifiedBy>
  <cp:revision>15</cp:revision>
  <cp:lastPrinted>2018-08-19T16:07:00Z</cp:lastPrinted>
  <dcterms:created xsi:type="dcterms:W3CDTF">2019-06-12T13:30:00Z</dcterms:created>
  <dcterms:modified xsi:type="dcterms:W3CDTF">2020-01-14T14:52:00Z</dcterms:modified>
  <cp:contentStatus/>
</cp:coreProperties>
</file>